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AE" w:rsidRPr="0031071B" w:rsidRDefault="0031071B" w:rsidP="0031071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71B">
        <w:rPr>
          <w:rFonts w:ascii="Times New Roman" w:hAnsi="Times New Roman" w:cs="Times New Roman"/>
          <w:color w:val="FF0000"/>
          <w:sz w:val="24"/>
          <w:szCs w:val="24"/>
        </w:rPr>
        <w:t>( ÖRNEK DİLEKÇE. BU DİLEKÇEYİ KENDİNİZE UYARLAYIP, BİLGİSAYARDAN ÇIKTI ALMALISINIZ. ÇIKTI ALMADAN ÖNCE BU UYARIYI SİLMEYİ UNUTMAYINIZ!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071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56E2B" w:rsidRDefault="00556E2B" w:rsidP="008936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6AE" w:rsidRPr="008936AE" w:rsidRDefault="008936AE" w:rsidP="00893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AE">
        <w:rPr>
          <w:rFonts w:ascii="Times New Roman" w:hAnsi="Times New Roman" w:cs="Times New Roman"/>
          <w:b/>
          <w:sz w:val="24"/>
          <w:szCs w:val="24"/>
        </w:rPr>
        <w:t>ADLİ TIP KURUMU BAŞKANLIĞINA</w:t>
      </w:r>
    </w:p>
    <w:p w:rsidR="008936AE" w:rsidRPr="008936AE" w:rsidRDefault="008936AE" w:rsidP="00893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Adli Tıp Kurumu 202</w:t>
      </w:r>
      <w:r w:rsidR="00874057">
        <w:rPr>
          <w:rFonts w:ascii="Times New Roman" w:hAnsi="Times New Roman" w:cs="Times New Roman"/>
          <w:sz w:val="24"/>
          <w:szCs w:val="24"/>
        </w:rPr>
        <w:t>5</w:t>
      </w:r>
      <w:r w:rsidR="00C67A7C">
        <w:rPr>
          <w:rFonts w:ascii="Times New Roman" w:hAnsi="Times New Roman" w:cs="Times New Roman"/>
          <w:sz w:val="24"/>
          <w:szCs w:val="24"/>
        </w:rPr>
        <w:t>-</w:t>
      </w:r>
      <w:r w:rsidR="004542F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556E2B">
        <w:rPr>
          <w:rFonts w:ascii="Times New Roman" w:hAnsi="Times New Roman" w:cs="Times New Roman"/>
          <w:sz w:val="24"/>
          <w:szCs w:val="24"/>
        </w:rPr>
        <w:t xml:space="preserve"> </w:t>
      </w:r>
      <w:r w:rsidR="0033601D">
        <w:rPr>
          <w:rFonts w:ascii="Times New Roman" w:hAnsi="Times New Roman" w:cs="Times New Roman"/>
          <w:sz w:val="24"/>
          <w:szCs w:val="24"/>
        </w:rPr>
        <w:t>Sözleşmeli</w:t>
      </w:r>
      <w:r w:rsidRPr="008936AE">
        <w:rPr>
          <w:rFonts w:ascii="Times New Roman" w:hAnsi="Times New Roman" w:cs="Times New Roman"/>
          <w:sz w:val="24"/>
          <w:szCs w:val="24"/>
        </w:rPr>
        <w:t xml:space="preserve"> Personel Alımı ile </w:t>
      </w:r>
      <w:r w:rsidRPr="008936AE">
        <w:rPr>
          <w:rFonts w:ascii="Times New Roman" w:hAnsi="Times New Roman" w:cs="Times New Roman"/>
          <w:color w:val="FF0000"/>
          <w:sz w:val="24"/>
          <w:szCs w:val="24"/>
        </w:rPr>
        <w:t xml:space="preserve">…..Sağlık Teknikeri/ İstanbul….. </w:t>
      </w:r>
      <w:r w:rsidRPr="008936AE">
        <w:rPr>
          <w:rFonts w:ascii="Times New Roman" w:hAnsi="Times New Roman" w:cs="Times New Roman"/>
          <w:sz w:val="24"/>
          <w:szCs w:val="24"/>
        </w:rPr>
        <w:t>kadrosuna atanmaya hak kazanmış bulunmaktayım. Atama işlemleri için gerekli belgeler ekte sunulmuş olup, atama işlemlerimin yapılması hususunu,</w:t>
      </w:r>
    </w:p>
    <w:p w:rsidR="008936AE" w:rsidRPr="008936AE" w:rsidRDefault="008936AE" w:rsidP="008936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 xml:space="preserve">Saygılarımla arz ederim. </w:t>
      </w:r>
      <w:r>
        <w:rPr>
          <w:rFonts w:ascii="Times New Roman" w:hAnsi="Times New Roman" w:cs="Times New Roman"/>
          <w:sz w:val="24"/>
          <w:szCs w:val="24"/>
        </w:rPr>
        <w:t>…./……/202</w:t>
      </w:r>
      <w:r w:rsidR="00874057">
        <w:rPr>
          <w:rFonts w:ascii="Times New Roman" w:hAnsi="Times New Roman" w:cs="Times New Roman"/>
          <w:sz w:val="24"/>
          <w:szCs w:val="24"/>
        </w:rPr>
        <w:t>5</w:t>
      </w:r>
    </w:p>
    <w:p w:rsid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Pr="008936AE" w:rsidRDefault="008936AE" w:rsidP="008936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6AE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TC Kimlik Nu: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 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ADRES: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TELEFON:</w:t>
      </w:r>
    </w:p>
    <w:p w:rsidR="00003073" w:rsidRDefault="00003073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EKLER: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1-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2-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3-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4-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5-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6-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7-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8-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9-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FC6AC3" w:rsidRPr="008936AE" w:rsidRDefault="00FC6AC3">
      <w:pPr>
        <w:rPr>
          <w:rFonts w:ascii="Times New Roman" w:hAnsi="Times New Roman" w:cs="Times New Roman"/>
          <w:sz w:val="24"/>
          <w:szCs w:val="24"/>
        </w:rPr>
      </w:pPr>
    </w:p>
    <w:sectPr w:rsidR="00FC6AC3" w:rsidRPr="008936AE" w:rsidSect="006F5EC7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ED" w:rsidRDefault="00345DED" w:rsidP="006F5EC7">
      <w:pPr>
        <w:spacing w:after="0" w:line="240" w:lineRule="auto"/>
      </w:pPr>
      <w:r>
        <w:separator/>
      </w:r>
    </w:p>
  </w:endnote>
  <w:endnote w:type="continuationSeparator" w:id="0">
    <w:p w:rsidR="00345DED" w:rsidRDefault="00345DED" w:rsidP="006F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ED" w:rsidRDefault="00345DED" w:rsidP="006F5EC7">
      <w:pPr>
        <w:spacing w:after="0" w:line="240" w:lineRule="auto"/>
      </w:pPr>
      <w:r>
        <w:separator/>
      </w:r>
    </w:p>
  </w:footnote>
  <w:footnote w:type="continuationSeparator" w:id="0">
    <w:p w:rsidR="00345DED" w:rsidRDefault="00345DED" w:rsidP="006F5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6AE"/>
    <w:rsid w:val="00003073"/>
    <w:rsid w:val="00006BA4"/>
    <w:rsid w:val="000E71CE"/>
    <w:rsid w:val="00300014"/>
    <w:rsid w:val="0031071B"/>
    <w:rsid w:val="0033601D"/>
    <w:rsid w:val="00345DED"/>
    <w:rsid w:val="003A0086"/>
    <w:rsid w:val="004542FD"/>
    <w:rsid w:val="00556E2B"/>
    <w:rsid w:val="005B43AC"/>
    <w:rsid w:val="006F5EC7"/>
    <w:rsid w:val="00723D9C"/>
    <w:rsid w:val="007560BF"/>
    <w:rsid w:val="00874057"/>
    <w:rsid w:val="008936AE"/>
    <w:rsid w:val="00956160"/>
    <w:rsid w:val="009767C2"/>
    <w:rsid w:val="00985783"/>
    <w:rsid w:val="009E4B18"/>
    <w:rsid w:val="00A10276"/>
    <w:rsid w:val="00AB2963"/>
    <w:rsid w:val="00B3387E"/>
    <w:rsid w:val="00B3755C"/>
    <w:rsid w:val="00C67A7C"/>
    <w:rsid w:val="00DE41CA"/>
    <w:rsid w:val="00E10767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4FAB"/>
  <w15:docId w15:val="{E5A0E38D-FBFE-49DF-B9B6-34141C2B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EC7"/>
  </w:style>
  <w:style w:type="paragraph" w:styleId="AltBilgi">
    <w:name w:val="footer"/>
    <w:basedOn w:val="Normal"/>
    <w:link w:val="AltBilgiChar"/>
    <w:uiPriority w:val="99"/>
    <w:unhideWhenUsed/>
    <w:rsid w:val="006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AKTAŞ 207453</cp:lastModifiedBy>
  <cp:revision>16</cp:revision>
  <dcterms:created xsi:type="dcterms:W3CDTF">2021-10-27T17:04:00Z</dcterms:created>
  <dcterms:modified xsi:type="dcterms:W3CDTF">2026-01-30T14:25:00Z</dcterms:modified>
</cp:coreProperties>
</file>